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558A" w14:textId="368FAB64" w:rsidR="00C3572D" w:rsidRPr="00E0045F" w:rsidRDefault="00C3572D" w:rsidP="00D06244">
      <w:pPr>
        <w:rPr>
          <w:rFonts w:ascii="ＭＳ 明朝" w:hAnsi="ＭＳ 明朝"/>
          <w:szCs w:val="21"/>
        </w:rPr>
      </w:pPr>
      <w:r w:rsidRPr="00E0045F">
        <w:rPr>
          <w:rFonts w:ascii="ＭＳ 明朝" w:hAnsi="ＭＳ 明朝" w:hint="eastAsia"/>
          <w:szCs w:val="21"/>
        </w:rPr>
        <w:t>（様式第</w:t>
      </w:r>
      <w:r w:rsidR="00441264" w:rsidRPr="00B42B2B">
        <w:rPr>
          <w:rFonts w:ascii="ＭＳ 明朝" w:hAnsi="ＭＳ 明朝" w:hint="eastAsia"/>
          <w:szCs w:val="21"/>
        </w:rPr>
        <w:t>４</w:t>
      </w:r>
      <w:r w:rsidRPr="00E0045F">
        <w:rPr>
          <w:rFonts w:ascii="ＭＳ 明朝" w:hAnsi="ＭＳ 明朝" w:hint="eastAsia"/>
          <w:szCs w:val="21"/>
        </w:rPr>
        <w:t>号）</w:t>
      </w:r>
    </w:p>
    <w:p w14:paraId="6F5E75EF" w14:textId="56C94144" w:rsidR="00D06244" w:rsidRDefault="00997289" w:rsidP="00D0624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9728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中核人材養成プログラム</w:t>
      </w:r>
      <w:r w:rsidR="005871D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運営</w:t>
      </w:r>
      <w:r w:rsidR="00CE6CB9">
        <w:rPr>
          <w:rFonts w:ascii="ＭＳ ゴシック" w:eastAsia="ＭＳ ゴシック" w:hAnsi="ＭＳ ゴシック" w:hint="eastAsia"/>
          <w:b/>
          <w:sz w:val="24"/>
        </w:rPr>
        <w:t>業務</w:t>
      </w:r>
      <w:r w:rsidR="00D06244" w:rsidRPr="009014E2">
        <w:rPr>
          <w:rFonts w:ascii="ＭＳ ゴシック" w:eastAsia="ＭＳ ゴシック" w:hAnsi="ＭＳ ゴシック" w:hint="eastAsia"/>
          <w:b/>
          <w:sz w:val="24"/>
        </w:rPr>
        <w:t xml:space="preserve">　企画提案書</w:t>
      </w:r>
    </w:p>
    <w:p w14:paraId="15DF33C2" w14:textId="77777777" w:rsidR="00D06244" w:rsidRPr="006F2B8E" w:rsidRDefault="00D06244" w:rsidP="00D06244">
      <w:pPr>
        <w:rPr>
          <w:b/>
          <w:szCs w:val="21"/>
        </w:rPr>
      </w:pPr>
    </w:p>
    <w:p w14:paraId="2ED15C8A" w14:textId="77777777" w:rsidR="00D06244" w:rsidRPr="006F2B8E" w:rsidRDefault="00D06244" w:rsidP="00D06244">
      <w:pPr>
        <w:spacing w:afterLines="50" w:after="161"/>
        <w:rPr>
          <w:color w:val="000000"/>
          <w:szCs w:val="21"/>
        </w:rPr>
      </w:pPr>
      <w:r w:rsidRPr="006F2B8E">
        <w:rPr>
          <w:color w:val="000000"/>
          <w:szCs w:val="21"/>
        </w:rPr>
        <w:t>１　提案者の概要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D06244" w:rsidRPr="006F2B8E" w14:paraId="4F7F868A" w14:textId="77777777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7E36A" w14:textId="77777777" w:rsidR="00D06244" w:rsidRPr="006F2B8E" w:rsidRDefault="00D06244" w:rsidP="00D06244">
            <w:r w:rsidRPr="006F2B8E">
              <w:t>法人・団体名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C25B5" w14:textId="77777777" w:rsidR="00D06244" w:rsidRPr="006F2B8E" w:rsidRDefault="00D06244" w:rsidP="00D06244"/>
        </w:tc>
      </w:tr>
      <w:tr w:rsidR="00D06244" w:rsidRPr="006F2B8E" w14:paraId="3869EC34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A594AA6" w14:textId="77777777" w:rsidR="00D06244" w:rsidRPr="006F2B8E" w:rsidRDefault="00D06244" w:rsidP="00D06244">
            <w:r w:rsidRPr="006F2B8E">
              <w:t>所在地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7E91BF6E" w14:textId="77777777" w:rsidR="00D06244" w:rsidRPr="006F2B8E" w:rsidRDefault="00D06244" w:rsidP="00D06244"/>
        </w:tc>
      </w:tr>
      <w:tr w:rsidR="00D06244" w:rsidRPr="006F2B8E" w14:paraId="3A5A5498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2974980" w14:textId="77777777" w:rsidR="00D06244" w:rsidRPr="006F2B8E" w:rsidRDefault="00D06244" w:rsidP="00D06244">
            <w:r w:rsidRPr="006F2B8E">
              <w:t>設立年月日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10EB9FB3" w14:textId="77777777" w:rsidR="00D06244" w:rsidRPr="006F2B8E" w:rsidRDefault="00D06244" w:rsidP="00D06244"/>
        </w:tc>
      </w:tr>
      <w:tr w:rsidR="00D06244" w:rsidRPr="006F2B8E" w14:paraId="0CCED122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366C1865" w14:textId="77777777" w:rsidR="00D06244" w:rsidRPr="006F2B8E" w:rsidRDefault="00D06244" w:rsidP="00D06244">
            <w:r w:rsidRPr="006F2B8E">
              <w:t>資本金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6BF0B7FA" w14:textId="77777777" w:rsidR="00D06244" w:rsidRPr="006F2B8E" w:rsidRDefault="00D06244" w:rsidP="00D06244"/>
        </w:tc>
      </w:tr>
      <w:tr w:rsidR="00D06244" w:rsidRPr="006F2B8E" w14:paraId="5E611CDA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7539BA9F" w14:textId="77777777" w:rsidR="00D06244" w:rsidRPr="006F2B8E" w:rsidRDefault="00D06244" w:rsidP="00D06244">
            <w:r w:rsidRPr="006F2B8E">
              <w:t>従業員数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42B96B95" w14:textId="77777777" w:rsidR="00D06244" w:rsidRPr="006F2B8E" w:rsidRDefault="00D06244" w:rsidP="00D06244"/>
        </w:tc>
      </w:tr>
      <w:tr w:rsidR="00D06244" w:rsidRPr="006F2B8E" w14:paraId="0BCEA76F" w14:textId="77777777">
        <w:trPr>
          <w:trHeight w:val="74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4E9CBC59" w14:textId="77777777" w:rsidR="00D06244" w:rsidRPr="006F2B8E" w:rsidRDefault="00D06244" w:rsidP="00D06244">
            <w:r w:rsidRPr="006F2B8E">
              <w:t>現在の事業内容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6DF28469" w14:textId="77777777" w:rsidR="00D06244" w:rsidRPr="006F2B8E" w:rsidRDefault="00D06244" w:rsidP="00D06244">
            <w:pPr>
              <w:spacing w:beforeLines="20" w:before="64"/>
            </w:pPr>
          </w:p>
        </w:tc>
      </w:tr>
    </w:tbl>
    <w:p w14:paraId="11FA0766" w14:textId="77777777" w:rsidR="00D06244" w:rsidRPr="006F2B8E" w:rsidRDefault="00D06244" w:rsidP="00D06244">
      <w:pPr>
        <w:rPr>
          <w:szCs w:val="21"/>
        </w:rPr>
      </w:pPr>
    </w:p>
    <w:p w14:paraId="3FFA7EC4" w14:textId="641660DD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t>２　受託</w:t>
      </w:r>
      <w:r w:rsidR="005871D2">
        <w:rPr>
          <w:rFonts w:hint="eastAsia"/>
          <w:szCs w:val="21"/>
        </w:rPr>
        <w:t>事業</w:t>
      </w:r>
      <w:r w:rsidRPr="006F2B8E">
        <w:rPr>
          <w:szCs w:val="21"/>
        </w:rPr>
        <w:t>の基本方針</w:t>
      </w:r>
    </w:p>
    <w:p w14:paraId="07DDED37" w14:textId="4A76C5A4" w:rsidR="00D06244" w:rsidRPr="006F2B8E" w:rsidRDefault="00D06244" w:rsidP="00D06244">
      <w:pPr>
        <w:ind w:firstLineChars="150" w:firstLine="270"/>
        <w:rPr>
          <w:szCs w:val="21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受託</w:t>
      </w:r>
      <w:r w:rsidR="005871D2">
        <w:rPr>
          <w:rFonts w:hint="eastAsia"/>
          <w:color w:val="FF0000"/>
          <w:sz w:val="18"/>
          <w:szCs w:val="18"/>
        </w:rPr>
        <w:t>事業</w:t>
      </w:r>
      <w:r w:rsidRPr="006F2B8E">
        <w:rPr>
          <w:color w:val="FF0000"/>
          <w:sz w:val="18"/>
          <w:szCs w:val="18"/>
        </w:rPr>
        <w:t>を実施するにあたっての理念や基本方針を記載してください。</w:t>
      </w:r>
    </w:p>
    <w:p w14:paraId="67E1F972" w14:textId="77777777" w:rsidR="00D06244" w:rsidRPr="006F2B8E" w:rsidRDefault="00D06244" w:rsidP="00D06244">
      <w:pPr>
        <w:rPr>
          <w:szCs w:val="21"/>
        </w:rPr>
      </w:pPr>
    </w:p>
    <w:p w14:paraId="632B7988" w14:textId="77777777" w:rsidR="00D06244" w:rsidRPr="006F2B8E" w:rsidRDefault="00D06244" w:rsidP="00D06244">
      <w:pPr>
        <w:rPr>
          <w:szCs w:val="21"/>
        </w:rPr>
      </w:pPr>
    </w:p>
    <w:p w14:paraId="15E23E8F" w14:textId="77777777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t>３　実施体制について</w:t>
      </w:r>
    </w:p>
    <w:p w14:paraId="2386B9DC" w14:textId="28A91421" w:rsidR="00D06244" w:rsidRPr="006F2B8E" w:rsidRDefault="005871D2" w:rsidP="00D0624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１）</w:t>
      </w:r>
      <w:r w:rsidRPr="006F2B8E">
        <w:rPr>
          <w:szCs w:val="21"/>
        </w:rPr>
        <w:t>受託</w:t>
      </w:r>
      <w:r>
        <w:rPr>
          <w:rFonts w:hint="eastAsia"/>
          <w:szCs w:val="21"/>
        </w:rPr>
        <w:t>事業</w:t>
      </w:r>
      <w:r w:rsidR="00D06244" w:rsidRPr="006F2B8E">
        <w:rPr>
          <w:szCs w:val="21"/>
        </w:rPr>
        <w:t>の運営体制（組織・人員等）</w:t>
      </w:r>
    </w:p>
    <w:p w14:paraId="0294F276" w14:textId="3F6CDF28" w:rsidR="00D06244" w:rsidRPr="006F2B8E" w:rsidRDefault="00D51C7B" w:rsidP="00D51C7B">
      <w:pPr>
        <w:ind w:leftChars="150" w:left="495" w:hangingChars="100" w:hanging="180"/>
        <w:rPr>
          <w:szCs w:val="21"/>
        </w:rPr>
      </w:pPr>
      <w:r w:rsidRPr="00D51C7B">
        <w:rPr>
          <w:rFonts w:hint="eastAsia"/>
          <w:color w:val="FF0000"/>
          <w:sz w:val="18"/>
          <w:szCs w:val="18"/>
        </w:rPr>
        <w:t>※図表等を用い受託</w:t>
      </w:r>
      <w:r w:rsidR="005871D2">
        <w:rPr>
          <w:rFonts w:hint="eastAsia"/>
          <w:color w:val="FF0000"/>
          <w:sz w:val="18"/>
          <w:szCs w:val="18"/>
        </w:rPr>
        <w:t>事業</w:t>
      </w:r>
      <w:r w:rsidRPr="00D51C7B">
        <w:rPr>
          <w:rFonts w:hint="eastAsia"/>
          <w:color w:val="FF0000"/>
          <w:sz w:val="18"/>
          <w:szCs w:val="18"/>
        </w:rPr>
        <w:t>の運営体制を具体的に記載してください。また、各担当者とその役割を明記し、各担当者の適性、スキル等も記載してください。</w:t>
      </w:r>
    </w:p>
    <w:p w14:paraId="27263B90" w14:textId="77777777" w:rsidR="00A87DBC" w:rsidRDefault="00A87DBC" w:rsidP="00A87DBC">
      <w:pPr>
        <w:rPr>
          <w:szCs w:val="21"/>
        </w:rPr>
      </w:pPr>
    </w:p>
    <w:p w14:paraId="00C7BA9E" w14:textId="77777777" w:rsidR="00A87DBC" w:rsidRPr="006F2B8E" w:rsidRDefault="00A87DBC" w:rsidP="00A87DBC">
      <w:pPr>
        <w:rPr>
          <w:szCs w:val="21"/>
        </w:rPr>
      </w:pPr>
    </w:p>
    <w:p w14:paraId="094EE577" w14:textId="5695948B" w:rsidR="00851106" w:rsidRPr="006F2B8E" w:rsidRDefault="005871D2" w:rsidP="00EE34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２）</w:t>
      </w:r>
      <w:r w:rsidR="00BA1C55">
        <w:rPr>
          <w:rFonts w:hint="eastAsia"/>
          <w:szCs w:val="21"/>
        </w:rPr>
        <w:t>市内外の関係機関との</w:t>
      </w:r>
      <w:r w:rsidR="00851106">
        <w:rPr>
          <w:rFonts w:hint="eastAsia"/>
          <w:szCs w:val="21"/>
        </w:rPr>
        <w:t>ネットワーク</w:t>
      </w:r>
    </w:p>
    <w:p w14:paraId="32C5C433" w14:textId="77777777" w:rsidR="00851106" w:rsidRPr="006F2B8E" w:rsidRDefault="00851106" w:rsidP="00851106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提案者が</w:t>
      </w:r>
      <w:r w:rsidR="00BA1C55">
        <w:rPr>
          <w:rFonts w:hint="eastAsia"/>
          <w:color w:val="FF0000"/>
          <w:sz w:val="18"/>
          <w:szCs w:val="18"/>
        </w:rPr>
        <w:t>市内外</w:t>
      </w:r>
      <w:r>
        <w:rPr>
          <w:rFonts w:hint="eastAsia"/>
          <w:color w:val="FF0000"/>
          <w:sz w:val="18"/>
          <w:szCs w:val="18"/>
        </w:rPr>
        <w:t>に</w:t>
      </w:r>
      <w:r w:rsidRPr="006F2B8E">
        <w:rPr>
          <w:rFonts w:cs="ＭＳ明朝"/>
          <w:color w:val="FF0000"/>
          <w:kern w:val="0"/>
          <w:sz w:val="18"/>
          <w:szCs w:val="18"/>
        </w:rPr>
        <w:t>有するネットワーク</w:t>
      </w:r>
      <w:r>
        <w:rPr>
          <w:rFonts w:cs="ＭＳ明朝" w:hint="eastAsia"/>
          <w:color w:val="FF0000"/>
          <w:kern w:val="0"/>
          <w:sz w:val="18"/>
          <w:szCs w:val="18"/>
        </w:rPr>
        <w:t>を具体的に</w:t>
      </w:r>
      <w:r w:rsidRPr="006F2B8E">
        <w:rPr>
          <w:rFonts w:cs="ＭＳ明朝"/>
          <w:color w:val="FF0000"/>
          <w:kern w:val="0"/>
          <w:sz w:val="18"/>
          <w:szCs w:val="18"/>
        </w:rPr>
        <w:t>記載してください。</w:t>
      </w:r>
    </w:p>
    <w:p w14:paraId="68049FD2" w14:textId="77777777" w:rsidR="00851106" w:rsidRDefault="00851106" w:rsidP="00A87DBC">
      <w:pPr>
        <w:rPr>
          <w:szCs w:val="21"/>
        </w:rPr>
      </w:pPr>
    </w:p>
    <w:p w14:paraId="147421D5" w14:textId="77777777" w:rsidR="00A87DBC" w:rsidRPr="00851106" w:rsidRDefault="00A87DBC" w:rsidP="00A87DBC">
      <w:pPr>
        <w:rPr>
          <w:szCs w:val="21"/>
        </w:rPr>
      </w:pPr>
    </w:p>
    <w:p w14:paraId="46429EC7" w14:textId="48FD396A" w:rsidR="00D06244" w:rsidRPr="006F2B8E" w:rsidRDefault="005871D2" w:rsidP="00D0624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３）</w:t>
      </w:r>
      <w:r w:rsidR="00D06244" w:rsidRPr="006F2B8E">
        <w:rPr>
          <w:szCs w:val="21"/>
        </w:rPr>
        <w:t>その他実施体制に係る特記事項</w:t>
      </w:r>
    </w:p>
    <w:p w14:paraId="04D20D31" w14:textId="77777777" w:rsidR="00D06244" w:rsidRPr="006F2B8E" w:rsidRDefault="00D06244" w:rsidP="00D06244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本事業を推進するために提案者が</w:t>
      </w:r>
      <w:r w:rsidRPr="006F2B8E">
        <w:rPr>
          <w:rFonts w:cs="ＭＳ明朝"/>
          <w:color w:val="FF0000"/>
          <w:kern w:val="0"/>
          <w:sz w:val="18"/>
          <w:szCs w:val="18"/>
        </w:rPr>
        <w:t>有する能力、実績等があれば記載してください。</w:t>
      </w:r>
    </w:p>
    <w:p w14:paraId="0950BC90" w14:textId="77777777" w:rsidR="00D06244" w:rsidRPr="006F2B8E" w:rsidRDefault="00D06244" w:rsidP="00D06244">
      <w:pPr>
        <w:rPr>
          <w:szCs w:val="21"/>
        </w:rPr>
      </w:pPr>
    </w:p>
    <w:p w14:paraId="795E96C8" w14:textId="77777777" w:rsidR="00D06244" w:rsidRPr="006F2B8E" w:rsidRDefault="00D06244" w:rsidP="00D06244">
      <w:pPr>
        <w:rPr>
          <w:szCs w:val="21"/>
        </w:rPr>
      </w:pPr>
    </w:p>
    <w:p w14:paraId="3CCB78E2" w14:textId="77777777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t>４　事業内容</w:t>
      </w:r>
    </w:p>
    <w:p w14:paraId="64E94440" w14:textId="77777777" w:rsidR="00D06244" w:rsidRPr="006F2B8E" w:rsidRDefault="00D06244" w:rsidP="00D06244">
      <w:pPr>
        <w:spacing w:line="240" w:lineRule="exact"/>
        <w:ind w:leftChars="150" w:left="495" w:hangingChars="100" w:hanging="18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BE0452">
        <w:rPr>
          <w:rFonts w:hint="eastAsia"/>
          <w:color w:val="FF0000"/>
          <w:sz w:val="18"/>
          <w:szCs w:val="18"/>
        </w:rPr>
        <w:t>業務仕様書</w:t>
      </w:r>
      <w:r w:rsidR="00AC71E0" w:rsidRPr="006F2B8E">
        <w:rPr>
          <w:color w:val="FF0000"/>
          <w:sz w:val="18"/>
          <w:szCs w:val="18"/>
        </w:rPr>
        <w:t>の「</w:t>
      </w:r>
      <w:r w:rsidR="00BE0452">
        <w:rPr>
          <w:rFonts w:hint="eastAsia"/>
          <w:color w:val="FF0000"/>
          <w:sz w:val="18"/>
          <w:szCs w:val="18"/>
        </w:rPr>
        <w:t>３．</w:t>
      </w:r>
      <w:r w:rsidR="00AC71E0" w:rsidRPr="006F2B8E">
        <w:rPr>
          <w:color w:val="FF0000"/>
          <w:sz w:val="18"/>
          <w:szCs w:val="18"/>
        </w:rPr>
        <w:t>業務</w:t>
      </w:r>
      <w:r w:rsidR="00BE0452">
        <w:rPr>
          <w:rFonts w:hint="eastAsia"/>
          <w:color w:val="FF0000"/>
          <w:sz w:val="18"/>
          <w:szCs w:val="18"/>
        </w:rPr>
        <w:t>の</w:t>
      </w:r>
      <w:r w:rsidR="00BE0452">
        <w:rPr>
          <w:color w:val="FF0000"/>
          <w:sz w:val="18"/>
          <w:szCs w:val="18"/>
        </w:rPr>
        <w:t>内容」に記載された</w:t>
      </w:r>
      <w:r w:rsidR="00AC71E0" w:rsidRPr="006F2B8E">
        <w:rPr>
          <w:color w:val="FF0000"/>
          <w:sz w:val="18"/>
          <w:szCs w:val="18"/>
        </w:rPr>
        <w:t>項目に対する企画提案を、できるだけ具体的に</w:t>
      </w:r>
      <w:r w:rsidRPr="006F2B8E">
        <w:rPr>
          <w:color w:val="FF0000"/>
          <w:sz w:val="18"/>
          <w:szCs w:val="18"/>
        </w:rPr>
        <w:t>記載して下さい。</w:t>
      </w:r>
    </w:p>
    <w:p w14:paraId="63EC3665" w14:textId="77777777" w:rsidR="002E1DBC" w:rsidRDefault="002E1DBC" w:rsidP="002E1DBC">
      <w:pPr>
        <w:ind w:firstLineChars="100" w:firstLine="210"/>
        <w:rPr>
          <w:rFonts w:cs="Arial"/>
          <w:szCs w:val="21"/>
        </w:rPr>
      </w:pPr>
    </w:p>
    <w:p w14:paraId="77EFB726" w14:textId="5CB44B63" w:rsidR="002E1DBC" w:rsidRPr="00B42B2B" w:rsidRDefault="005871D2" w:rsidP="002E1DBC">
      <w:pPr>
        <w:ind w:firstLineChars="100" w:firstLine="210"/>
      </w:pPr>
      <w:r>
        <w:rPr>
          <w:rFonts w:cs="Arial" w:hint="eastAsia"/>
          <w:szCs w:val="21"/>
        </w:rPr>
        <w:t>１）</w:t>
      </w:r>
      <w:r w:rsidR="00441264" w:rsidRPr="00B42B2B">
        <w:rPr>
          <w:rFonts w:cs="Arial" w:hint="eastAsia"/>
          <w:szCs w:val="21"/>
        </w:rPr>
        <w:t>参加者募集、</w:t>
      </w:r>
      <w:r w:rsidRPr="00B42B2B">
        <w:rPr>
          <w:rFonts w:cs="Arial" w:hint="eastAsia"/>
          <w:szCs w:val="21"/>
        </w:rPr>
        <w:t>プログラム企画</w:t>
      </w:r>
    </w:p>
    <w:p w14:paraId="425233AD" w14:textId="77777777" w:rsidR="002E1DBC" w:rsidRPr="006F2B8E" w:rsidRDefault="002E1DBC" w:rsidP="002E1DBC">
      <w:pPr>
        <w:ind w:firstLineChars="200" w:firstLine="360"/>
        <w:rPr>
          <w:color w:val="FF0000"/>
          <w:sz w:val="18"/>
        </w:rPr>
      </w:pPr>
      <w:r w:rsidRPr="00FA24F9">
        <w:rPr>
          <w:rFonts w:ascii="ＭＳ 明朝" w:hAnsi="ＭＳ 明朝" w:cs="ＭＳ 明朝" w:hint="eastAsia"/>
          <w:color w:val="FF0000"/>
          <w:sz w:val="18"/>
        </w:rPr>
        <w:t>※</w:t>
      </w:r>
      <w:r w:rsidRPr="006F2B8E">
        <w:rPr>
          <w:color w:val="FF0000"/>
          <w:sz w:val="18"/>
        </w:rPr>
        <w:t>本事業で実施する内容</w:t>
      </w:r>
      <w:r>
        <w:rPr>
          <w:rFonts w:hint="eastAsia"/>
          <w:color w:val="FF0000"/>
          <w:sz w:val="18"/>
        </w:rPr>
        <w:t>・手法</w:t>
      </w:r>
      <w:r w:rsidRPr="006F2B8E">
        <w:rPr>
          <w:color w:val="FF0000"/>
          <w:sz w:val="18"/>
        </w:rPr>
        <w:t>等が分かるように、できるだけ具体的に記載して下さい。</w:t>
      </w:r>
    </w:p>
    <w:p w14:paraId="66954BE3" w14:textId="77777777" w:rsidR="002E1DBC" w:rsidRDefault="002E1DBC" w:rsidP="002E1DBC">
      <w:pPr>
        <w:rPr>
          <w:rFonts w:cs="Arial"/>
          <w:szCs w:val="21"/>
        </w:rPr>
      </w:pPr>
      <w:bookmarkStart w:id="0" w:name="_GoBack"/>
      <w:bookmarkEnd w:id="0"/>
    </w:p>
    <w:p w14:paraId="088D2DB8" w14:textId="77777777" w:rsidR="002E1DBC" w:rsidRDefault="002E1DBC" w:rsidP="002E1DBC">
      <w:pPr>
        <w:rPr>
          <w:rFonts w:cs="Arial"/>
          <w:szCs w:val="21"/>
        </w:rPr>
      </w:pPr>
    </w:p>
    <w:p w14:paraId="2B1F8EB0" w14:textId="5215E7A4" w:rsidR="00D06244" w:rsidRPr="006F2B8E" w:rsidRDefault="005871D2" w:rsidP="00851106">
      <w:pPr>
        <w:ind w:firstLineChars="100" w:firstLine="210"/>
        <w:rPr>
          <w:rFonts w:cs="Arial"/>
          <w:szCs w:val="21"/>
        </w:rPr>
      </w:pPr>
      <w:r>
        <w:rPr>
          <w:rFonts w:cs="Arial" w:hint="eastAsia"/>
          <w:szCs w:val="21"/>
        </w:rPr>
        <w:t>２）</w:t>
      </w:r>
      <w:r w:rsidR="00997289">
        <w:rPr>
          <w:rFonts w:hint="eastAsia"/>
          <w:szCs w:val="21"/>
        </w:rPr>
        <w:t>プログラム</w:t>
      </w:r>
      <w:r>
        <w:rPr>
          <w:rFonts w:hint="eastAsia"/>
          <w:szCs w:val="21"/>
        </w:rPr>
        <w:t>運営</w:t>
      </w:r>
    </w:p>
    <w:p w14:paraId="74B1BB2B" w14:textId="77777777" w:rsidR="00D06244" w:rsidRPr="006F2B8E" w:rsidRDefault="00D06244" w:rsidP="00D06244">
      <w:pPr>
        <w:ind w:leftChars="150" w:left="495" w:hangingChars="100" w:hanging="180"/>
        <w:rPr>
          <w:color w:val="FF0000"/>
          <w:sz w:val="18"/>
        </w:rPr>
      </w:pPr>
      <w:r w:rsidRPr="00FA24F9">
        <w:rPr>
          <w:rFonts w:ascii="ＭＳ 明朝" w:hAnsi="ＭＳ 明朝" w:cs="ＭＳ 明朝" w:hint="eastAsia"/>
          <w:color w:val="FF0000"/>
          <w:sz w:val="18"/>
        </w:rPr>
        <w:t>※</w:t>
      </w:r>
      <w:r w:rsidRPr="006F2B8E">
        <w:rPr>
          <w:color w:val="FF0000"/>
          <w:sz w:val="18"/>
        </w:rPr>
        <w:t>本事業で実施する内容</w:t>
      </w:r>
      <w:r w:rsidR="00224BB6">
        <w:rPr>
          <w:rFonts w:hint="eastAsia"/>
          <w:color w:val="FF0000"/>
          <w:sz w:val="18"/>
        </w:rPr>
        <w:t>・手法</w:t>
      </w:r>
      <w:r w:rsidRPr="006F2B8E">
        <w:rPr>
          <w:color w:val="FF0000"/>
          <w:sz w:val="18"/>
        </w:rPr>
        <w:t>等が分かるように、できるだけ具体的に記載して下さい。</w:t>
      </w:r>
    </w:p>
    <w:p w14:paraId="61665A87" w14:textId="77777777" w:rsidR="00D06244" w:rsidRDefault="00D06244" w:rsidP="00342960">
      <w:pPr>
        <w:rPr>
          <w:szCs w:val="21"/>
        </w:rPr>
      </w:pPr>
    </w:p>
    <w:p w14:paraId="2EABDB44" w14:textId="77777777" w:rsidR="00851106" w:rsidRDefault="00851106" w:rsidP="00342960">
      <w:pPr>
        <w:rPr>
          <w:szCs w:val="21"/>
        </w:rPr>
      </w:pPr>
    </w:p>
    <w:p w14:paraId="12077A9A" w14:textId="02B33446" w:rsidR="00342960" w:rsidRPr="00A87DBC" w:rsidRDefault="005871D2" w:rsidP="0085110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３）</w:t>
      </w:r>
      <w:r w:rsidR="00224BB6">
        <w:rPr>
          <w:rFonts w:hint="eastAsia"/>
          <w:szCs w:val="21"/>
        </w:rPr>
        <w:t>情報発信</w:t>
      </w:r>
    </w:p>
    <w:p w14:paraId="43F71094" w14:textId="77777777" w:rsidR="00912FB8" w:rsidRDefault="00342960" w:rsidP="00342960">
      <w:pPr>
        <w:tabs>
          <w:tab w:val="left" w:pos="9214"/>
        </w:tabs>
        <w:ind w:firstLineChars="149" w:firstLine="268"/>
        <w:rPr>
          <w:rFonts w:cs="Arial"/>
          <w:szCs w:val="21"/>
        </w:rPr>
      </w:pPr>
      <w:r w:rsidRPr="00FA24F9">
        <w:rPr>
          <w:rFonts w:ascii="ＭＳ 明朝" w:hAnsi="ＭＳ 明朝" w:cs="ＭＳ 明朝" w:hint="eastAsia"/>
          <w:color w:val="FF0000"/>
          <w:sz w:val="18"/>
        </w:rPr>
        <w:t>※</w:t>
      </w:r>
      <w:r w:rsidRPr="006F2B8E">
        <w:rPr>
          <w:color w:val="FF0000"/>
          <w:sz w:val="18"/>
        </w:rPr>
        <w:t>本事業で実施する内容</w:t>
      </w:r>
      <w:r w:rsidR="00224BB6">
        <w:rPr>
          <w:rFonts w:hint="eastAsia"/>
          <w:color w:val="FF0000"/>
          <w:sz w:val="18"/>
        </w:rPr>
        <w:t>・手法</w:t>
      </w:r>
      <w:r w:rsidRPr="006F2B8E">
        <w:rPr>
          <w:color w:val="FF0000"/>
          <w:sz w:val="18"/>
        </w:rPr>
        <w:t>等が分かるように、できるだけ具体的に記載して下さい。</w:t>
      </w:r>
    </w:p>
    <w:p w14:paraId="1D779995" w14:textId="77777777" w:rsidR="00AF4895" w:rsidRPr="006F2B8E" w:rsidRDefault="00AF4895" w:rsidP="00D06244">
      <w:pPr>
        <w:rPr>
          <w:szCs w:val="21"/>
        </w:rPr>
      </w:pPr>
    </w:p>
    <w:p w14:paraId="104BB901" w14:textId="7157C48F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lastRenderedPageBreak/>
        <w:t xml:space="preserve">５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Pr="006F2B8E">
        <w:rPr>
          <w:szCs w:val="21"/>
        </w:rPr>
        <w:t>の実施スケジュール</w:t>
      </w:r>
    </w:p>
    <w:p w14:paraId="440526F7" w14:textId="77777777" w:rsidR="00D06244" w:rsidRDefault="00D06244" w:rsidP="00D06244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2E1DBC">
        <w:rPr>
          <w:rFonts w:hint="eastAsia"/>
          <w:color w:val="FF0000"/>
          <w:sz w:val="18"/>
          <w:szCs w:val="18"/>
        </w:rPr>
        <w:t>各月の実施業務、項目等がわかるように</w:t>
      </w:r>
      <w:r w:rsidR="00D73728">
        <w:rPr>
          <w:color w:val="FF0000"/>
          <w:sz w:val="18"/>
          <w:szCs w:val="18"/>
        </w:rPr>
        <w:t>受託事業の実施スケジュール（予定）を</w:t>
      </w:r>
      <w:r w:rsidR="002E1DBC">
        <w:rPr>
          <w:rFonts w:hint="eastAsia"/>
          <w:color w:val="FF0000"/>
          <w:sz w:val="18"/>
          <w:szCs w:val="18"/>
        </w:rPr>
        <w:t>任意様式にて作成してください。</w:t>
      </w:r>
    </w:p>
    <w:p w14:paraId="14B4B623" w14:textId="77777777" w:rsidR="00733C79" w:rsidRPr="006F2B8E" w:rsidRDefault="00733C79" w:rsidP="00D06244">
      <w:pPr>
        <w:ind w:firstLineChars="150" w:firstLine="270"/>
        <w:rPr>
          <w:color w:val="FF0000"/>
          <w:sz w:val="18"/>
          <w:szCs w:val="18"/>
        </w:rPr>
      </w:pPr>
    </w:p>
    <w:p w14:paraId="73BC1F79" w14:textId="77777777" w:rsidR="00D06244" w:rsidRPr="006F2B8E" w:rsidRDefault="00D06244" w:rsidP="00D06244">
      <w:pPr>
        <w:rPr>
          <w:sz w:val="22"/>
          <w:szCs w:val="22"/>
        </w:rPr>
      </w:pPr>
    </w:p>
    <w:p w14:paraId="13105F18" w14:textId="16BF585A" w:rsidR="00D06244" w:rsidRPr="006F2B8E" w:rsidRDefault="00D06244" w:rsidP="00A955D7">
      <w:pPr>
        <w:rPr>
          <w:sz w:val="22"/>
          <w:szCs w:val="22"/>
        </w:rPr>
      </w:pPr>
      <w:r w:rsidRPr="006F2B8E">
        <w:rPr>
          <w:sz w:val="22"/>
          <w:szCs w:val="22"/>
        </w:rPr>
        <w:t xml:space="preserve">６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Pr="006F2B8E">
        <w:rPr>
          <w:sz w:val="22"/>
          <w:szCs w:val="22"/>
        </w:rPr>
        <w:t>にかかる所要経費の積算</w:t>
      </w:r>
    </w:p>
    <w:p w14:paraId="761CD230" w14:textId="77777777" w:rsidR="00D06244" w:rsidRPr="006F2B8E" w:rsidRDefault="00D06244" w:rsidP="00D06244">
      <w:pPr>
        <w:spacing w:line="240" w:lineRule="exact"/>
        <w:ind w:leftChars="150" w:left="315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受託事業にかかる所要経費の見積を</w:t>
      </w:r>
      <w:r w:rsidR="00A955D7" w:rsidRPr="006F2B8E">
        <w:rPr>
          <w:color w:val="FF0000"/>
          <w:sz w:val="18"/>
          <w:szCs w:val="18"/>
        </w:rPr>
        <w:t>任意様式</w:t>
      </w:r>
      <w:r w:rsidRPr="006F2B8E">
        <w:rPr>
          <w:color w:val="FF0000"/>
          <w:sz w:val="18"/>
          <w:szCs w:val="18"/>
        </w:rPr>
        <w:t>にて作成</w:t>
      </w:r>
      <w:r w:rsidR="00A955D7" w:rsidRPr="006F2B8E">
        <w:rPr>
          <w:color w:val="FF0000"/>
          <w:sz w:val="18"/>
          <w:szCs w:val="18"/>
        </w:rPr>
        <w:t>してください</w:t>
      </w:r>
      <w:r w:rsidRPr="006F2B8E">
        <w:rPr>
          <w:color w:val="FF0000"/>
          <w:sz w:val="18"/>
          <w:szCs w:val="18"/>
        </w:rPr>
        <w:t>。</w:t>
      </w:r>
    </w:p>
    <w:p w14:paraId="4AB87DAA" w14:textId="77777777" w:rsidR="00D06244" w:rsidRPr="006F2B8E" w:rsidRDefault="00A955D7" w:rsidP="00D06244">
      <w:pPr>
        <w:spacing w:line="240" w:lineRule="exact"/>
        <w:ind w:leftChars="150" w:left="315"/>
        <w:rPr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積算内訳を必ず添付してください</w:t>
      </w:r>
      <w:r w:rsidR="00D06244" w:rsidRPr="006F2B8E">
        <w:rPr>
          <w:color w:val="FF0000"/>
          <w:sz w:val="18"/>
          <w:szCs w:val="18"/>
        </w:rPr>
        <w:t>。</w:t>
      </w:r>
    </w:p>
    <w:p w14:paraId="22B9B0E9" w14:textId="77777777" w:rsidR="00D06244" w:rsidRPr="006F2B8E" w:rsidRDefault="00D06244" w:rsidP="00D06244">
      <w:pPr>
        <w:rPr>
          <w:szCs w:val="21"/>
        </w:rPr>
      </w:pPr>
    </w:p>
    <w:p w14:paraId="48C49F6E" w14:textId="77777777" w:rsidR="00D06244" w:rsidRPr="006F2B8E" w:rsidRDefault="00D06244" w:rsidP="00D06244">
      <w:pPr>
        <w:rPr>
          <w:szCs w:val="21"/>
        </w:rPr>
      </w:pPr>
    </w:p>
    <w:p w14:paraId="3A250F0F" w14:textId="1FBCC838" w:rsidR="006E1F56" w:rsidRDefault="009E3E65" w:rsidP="00D06244">
      <w:r w:rsidRPr="006F2B8E">
        <w:rPr>
          <w:szCs w:val="21"/>
        </w:rPr>
        <w:t>７</w:t>
      </w:r>
      <w:r w:rsidR="006E1F56">
        <w:rPr>
          <w:rFonts w:hint="eastAsia"/>
          <w:szCs w:val="21"/>
        </w:rPr>
        <w:t xml:space="preserve">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="006E1F56" w:rsidRPr="006F2B8E">
        <w:t>と関連する業務の実績</w:t>
      </w:r>
      <w:r w:rsidR="006E1F56">
        <w:rPr>
          <w:rFonts w:hint="eastAsia"/>
        </w:rPr>
        <w:t>（</w:t>
      </w:r>
      <w:r w:rsidR="006E1F56" w:rsidRPr="006F2B8E">
        <w:t>ある場合</w:t>
      </w:r>
      <w:r w:rsidR="006E1F56">
        <w:rPr>
          <w:rFonts w:hint="eastAsia"/>
        </w:rPr>
        <w:t>）</w:t>
      </w:r>
    </w:p>
    <w:p w14:paraId="3ABF92F5" w14:textId="77777777" w:rsidR="006E1F56" w:rsidRDefault="006E1F56" w:rsidP="00733C79">
      <w:pPr>
        <w:ind w:leftChars="100" w:left="210" w:firstLineChars="100" w:firstLine="18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733C79">
        <w:rPr>
          <w:rFonts w:hint="eastAsia"/>
          <w:color w:val="FF0000"/>
          <w:sz w:val="18"/>
          <w:szCs w:val="18"/>
        </w:rPr>
        <w:t>支援業務の</w:t>
      </w:r>
      <w:r>
        <w:rPr>
          <w:rFonts w:hint="eastAsia"/>
          <w:color w:val="FF0000"/>
          <w:sz w:val="18"/>
          <w:szCs w:val="18"/>
        </w:rPr>
        <w:t>実績（成功事例、支援を行った業種</w:t>
      </w:r>
      <w:r w:rsidR="00733C79">
        <w:rPr>
          <w:rFonts w:hint="eastAsia"/>
          <w:color w:val="FF0000"/>
          <w:sz w:val="18"/>
          <w:szCs w:val="18"/>
        </w:rPr>
        <w:t>、</w:t>
      </w:r>
      <w:r w:rsidR="00A247A4">
        <w:rPr>
          <w:rFonts w:hint="eastAsia"/>
          <w:color w:val="FF0000"/>
          <w:sz w:val="18"/>
          <w:szCs w:val="18"/>
        </w:rPr>
        <w:t>支援件数</w:t>
      </w:r>
      <w:r>
        <w:rPr>
          <w:rFonts w:hint="eastAsia"/>
          <w:color w:val="FF0000"/>
          <w:sz w:val="18"/>
          <w:szCs w:val="18"/>
        </w:rPr>
        <w:t>等）を記載</w:t>
      </w:r>
      <w:r w:rsidRPr="006F2B8E">
        <w:rPr>
          <w:color w:val="FF0000"/>
          <w:sz w:val="18"/>
          <w:szCs w:val="18"/>
        </w:rPr>
        <w:t>してください。</w:t>
      </w:r>
    </w:p>
    <w:p w14:paraId="6275990B" w14:textId="77777777" w:rsidR="006E1F56" w:rsidRDefault="006E1F56" w:rsidP="006E1F56"/>
    <w:p w14:paraId="547D253E" w14:textId="77777777" w:rsidR="006E1F56" w:rsidRPr="00A247A4" w:rsidRDefault="006E1F56" w:rsidP="00D06244"/>
    <w:p w14:paraId="600AAB17" w14:textId="16F84344" w:rsidR="00D06244" w:rsidRPr="006F2B8E" w:rsidRDefault="006E1F56" w:rsidP="00D06244">
      <w:pPr>
        <w:rPr>
          <w:szCs w:val="21"/>
        </w:rPr>
      </w:pPr>
      <w:r>
        <w:rPr>
          <w:rFonts w:hint="eastAsia"/>
        </w:rPr>
        <w:t>８</w:t>
      </w:r>
      <w:r>
        <w:rPr>
          <w:rFonts w:hint="eastAsia"/>
          <w:szCs w:val="21"/>
        </w:rPr>
        <w:t xml:space="preserve">　</w:t>
      </w:r>
      <w:r w:rsidR="00D06244" w:rsidRPr="006F2B8E">
        <w:rPr>
          <w:szCs w:val="21"/>
        </w:rPr>
        <w:t>その他</w:t>
      </w:r>
      <w:r>
        <w:rPr>
          <w:rFonts w:hint="eastAsia"/>
          <w:szCs w:val="21"/>
        </w:rPr>
        <w:t xml:space="preserve">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Pr="006F2B8E">
        <w:t>に活用可能な自社の強み（</w:t>
      </w:r>
      <w:r w:rsidRPr="006F2B8E">
        <w:t>PR</w:t>
      </w:r>
      <w:r w:rsidRPr="006F2B8E">
        <w:t>）</w:t>
      </w:r>
    </w:p>
    <w:p w14:paraId="14527CF5" w14:textId="273B89E9" w:rsidR="00D06244" w:rsidRPr="006F2B8E" w:rsidRDefault="00D06244" w:rsidP="00D06244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１～</w:t>
      </w:r>
      <w:r w:rsidR="006E1F56">
        <w:rPr>
          <w:rFonts w:hint="eastAsia"/>
          <w:color w:val="FF0000"/>
          <w:sz w:val="18"/>
          <w:szCs w:val="18"/>
        </w:rPr>
        <w:t>7</w:t>
      </w:r>
      <w:r w:rsidRPr="006F2B8E">
        <w:rPr>
          <w:color w:val="FF0000"/>
          <w:sz w:val="18"/>
          <w:szCs w:val="18"/>
        </w:rPr>
        <w:t>のほか、</w:t>
      </w:r>
      <w:r w:rsidR="005871D2">
        <w:rPr>
          <w:rFonts w:hint="eastAsia"/>
          <w:color w:val="FF0000"/>
          <w:sz w:val="18"/>
          <w:szCs w:val="18"/>
        </w:rPr>
        <w:t>事業</w:t>
      </w:r>
      <w:r w:rsidRPr="006F2B8E">
        <w:rPr>
          <w:color w:val="FF0000"/>
          <w:sz w:val="18"/>
          <w:szCs w:val="18"/>
        </w:rPr>
        <w:t>実施にかかるセールスポイントがあれば記載してください。</w:t>
      </w:r>
    </w:p>
    <w:p w14:paraId="3B907030" w14:textId="77777777" w:rsidR="00D06244" w:rsidRPr="006F2B8E" w:rsidRDefault="00D06244" w:rsidP="00D06244">
      <w:pPr>
        <w:rPr>
          <w:color w:val="FF0000"/>
          <w:sz w:val="18"/>
          <w:szCs w:val="18"/>
        </w:rPr>
      </w:pPr>
    </w:p>
    <w:p w14:paraId="2F2CA938" w14:textId="1FEC355C" w:rsidR="00D06244" w:rsidRPr="006F2B8E" w:rsidRDefault="001440D4" w:rsidP="00D06244">
      <w:pPr>
        <w:rPr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22AE" wp14:editId="1D648468">
                <wp:simplePos x="0" y="0"/>
                <wp:positionH relativeFrom="column">
                  <wp:posOffset>0</wp:posOffset>
                </wp:positionH>
                <wp:positionV relativeFrom="paragraph">
                  <wp:posOffset>761365</wp:posOffset>
                </wp:positionV>
                <wp:extent cx="6107430" cy="13525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30F2" w14:textId="77777777" w:rsidR="001440D4" w:rsidRDefault="001440D4" w:rsidP="001440D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※記載にあたっての留意事項</w:t>
                            </w:r>
                          </w:p>
                          <w:p w14:paraId="4DA8958C" w14:textId="77777777" w:rsidR="001440D4" w:rsidRDefault="001440D4" w:rsidP="001440D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・記載欄を適宜増減し記入してください。</w:t>
                            </w:r>
                          </w:p>
                          <w:p w14:paraId="577DE956" w14:textId="77777777" w:rsidR="001440D4" w:rsidRDefault="001440D4" w:rsidP="001440D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・その他、記入する事項がない項目は空欄のままで結構です。</w:t>
                            </w:r>
                          </w:p>
                          <w:p w14:paraId="146D5B0A" w14:textId="77777777" w:rsidR="001440D4" w:rsidRPr="00B42B2B" w:rsidRDefault="001440D4" w:rsidP="001440D4">
                            <w:pPr>
                              <w:ind w:left="360" w:hangingChars="200" w:hanging="36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・必要に応じ、別紙等に記入していただいて結構です。</w:t>
                            </w:r>
                            <w:r w:rsidRPr="00B42B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ただし、全体で</w:t>
                            </w:r>
                            <w:r w:rsidRPr="00B42B2B">
                              <w:rPr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Pr="00B42B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ページ以内（経費積算内訳を除く）とします。</w:t>
                            </w:r>
                          </w:p>
                          <w:p w14:paraId="424A5D75" w14:textId="77777777" w:rsidR="001440D4" w:rsidRDefault="001440D4" w:rsidP="001440D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・企画提案書の作成にあたっては、赤字部分を削除して下さい。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B2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9.95pt;width:480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">
                <v:path arrowok="t"/>
                <v:textbox inset="5.85pt,.7pt,5.85pt,.7pt">
                  <w:txbxContent>
                    <w:p w14:paraId="57FE30F2" w14:textId="77777777" w:rsidR="001440D4" w:rsidRDefault="001440D4" w:rsidP="001440D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※記載にあたっての留意事項</w:t>
                      </w:r>
                    </w:p>
                    <w:p w14:paraId="4DA8958C" w14:textId="77777777" w:rsidR="001440D4" w:rsidRDefault="001440D4" w:rsidP="001440D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・記載欄を適宜増減し記入してください。</w:t>
                      </w:r>
                    </w:p>
                    <w:p w14:paraId="577DE956" w14:textId="77777777" w:rsidR="001440D4" w:rsidRDefault="001440D4" w:rsidP="001440D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・その他、記入する事項がない項目は空欄のままで結構です。</w:t>
                      </w:r>
                    </w:p>
                    <w:p w14:paraId="146D5B0A" w14:textId="77777777" w:rsidR="001440D4" w:rsidRPr="00B42B2B" w:rsidRDefault="001440D4" w:rsidP="001440D4">
                      <w:pPr>
                        <w:ind w:left="360" w:hangingChars="200" w:hanging="36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・必要に応じ、別紙等に記入していただいて結構です。</w:t>
                      </w:r>
                      <w:r w:rsidRPr="00B42B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ただし、全体で</w:t>
                      </w:r>
                      <w:r w:rsidRPr="00B42B2B">
                        <w:rPr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Pr="00B42B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ページ以内（経費積算内訳を除く）とします。</w:t>
                      </w:r>
                    </w:p>
                    <w:p w14:paraId="424A5D75" w14:textId="77777777" w:rsidR="001440D4" w:rsidRDefault="001440D4" w:rsidP="001440D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・企画提案書の作成にあたっては、赤字部分を削除して下さい。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6244" w:rsidRPr="006F2B8E" w:rsidSect="00D06244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032F" w14:textId="77777777" w:rsidR="00AE249D" w:rsidRDefault="00AE249D" w:rsidP="00AF4895">
      <w:r>
        <w:separator/>
      </w:r>
    </w:p>
  </w:endnote>
  <w:endnote w:type="continuationSeparator" w:id="0">
    <w:p w14:paraId="1962F7A6" w14:textId="77777777" w:rsidR="00AE249D" w:rsidRDefault="00AE249D" w:rsidP="00A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D5865" w14:textId="77777777" w:rsidR="00AE249D" w:rsidRDefault="00AE249D" w:rsidP="00AF4895">
      <w:r>
        <w:separator/>
      </w:r>
    </w:p>
  </w:footnote>
  <w:footnote w:type="continuationSeparator" w:id="0">
    <w:p w14:paraId="78678220" w14:textId="77777777" w:rsidR="00AE249D" w:rsidRDefault="00AE249D" w:rsidP="00AF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E2"/>
    <w:rsid w:val="00072B91"/>
    <w:rsid w:val="000F7222"/>
    <w:rsid w:val="001171BD"/>
    <w:rsid w:val="001440D4"/>
    <w:rsid w:val="00157A6A"/>
    <w:rsid w:val="001B2709"/>
    <w:rsid w:val="00224BB6"/>
    <w:rsid w:val="002323F5"/>
    <w:rsid w:val="00261C47"/>
    <w:rsid w:val="002C721C"/>
    <w:rsid w:val="002E1DBC"/>
    <w:rsid w:val="00342960"/>
    <w:rsid w:val="00441264"/>
    <w:rsid w:val="00444A92"/>
    <w:rsid w:val="00513E88"/>
    <w:rsid w:val="00537097"/>
    <w:rsid w:val="005871D2"/>
    <w:rsid w:val="00676DDF"/>
    <w:rsid w:val="006A3993"/>
    <w:rsid w:val="006A5EE9"/>
    <w:rsid w:val="006E1F56"/>
    <w:rsid w:val="006F2B8E"/>
    <w:rsid w:val="006F6662"/>
    <w:rsid w:val="00733C79"/>
    <w:rsid w:val="00756F40"/>
    <w:rsid w:val="00851106"/>
    <w:rsid w:val="0087257D"/>
    <w:rsid w:val="009014E2"/>
    <w:rsid w:val="00912FB8"/>
    <w:rsid w:val="00997289"/>
    <w:rsid w:val="009E3E65"/>
    <w:rsid w:val="00A247A4"/>
    <w:rsid w:val="00A27A3C"/>
    <w:rsid w:val="00A87DBC"/>
    <w:rsid w:val="00A955D7"/>
    <w:rsid w:val="00AC71E0"/>
    <w:rsid w:val="00AE249D"/>
    <w:rsid w:val="00AF4895"/>
    <w:rsid w:val="00B42B2B"/>
    <w:rsid w:val="00B474A4"/>
    <w:rsid w:val="00B53A83"/>
    <w:rsid w:val="00BA1C55"/>
    <w:rsid w:val="00BA2E6D"/>
    <w:rsid w:val="00BA3409"/>
    <w:rsid w:val="00BE0212"/>
    <w:rsid w:val="00BE0452"/>
    <w:rsid w:val="00C0268E"/>
    <w:rsid w:val="00C3572D"/>
    <w:rsid w:val="00C358EC"/>
    <w:rsid w:val="00C843DE"/>
    <w:rsid w:val="00CA0F1C"/>
    <w:rsid w:val="00CB11A5"/>
    <w:rsid w:val="00CB4248"/>
    <w:rsid w:val="00CE6CB9"/>
    <w:rsid w:val="00D06244"/>
    <w:rsid w:val="00D51C7B"/>
    <w:rsid w:val="00D73728"/>
    <w:rsid w:val="00D75BC1"/>
    <w:rsid w:val="00DB2C41"/>
    <w:rsid w:val="00DB2C74"/>
    <w:rsid w:val="00E654BE"/>
    <w:rsid w:val="00E87BA8"/>
    <w:rsid w:val="00EE340A"/>
    <w:rsid w:val="00FA24F9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3F22A"/>
  <w15:chartTrackingRefBased/>
  <w15:docId w15:val="{F3CB6239-1EFE-C44F-B5E4-EDB10AE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8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AF4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895"/>
    <w:rPr>
      <w:kern w:val="2"/>
      <w:sz w:val="21"/>
      <w:szCs w:val="24"/>
    </w:rPr>
  </w:style>
  <w:style w:type="paragraph" w:styleId="a6">
    <w:name w:val="footer"/>
    <w:basedOn w:val="a"/>
    <w:link w:val="a7"/>
    <w:rsid w:val="00AF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895"/>
    <w:rPr>
      <w:kern w:val="2"/>
      <w:sz w:val="21"/>
      <w:szCs w:val="24"/>
    </w:rPr>
  </w:style>
  <w:style w:type="paragraph" w:styleId="a8">
    <w:name w:val="Balloon Text"/>
    <w:basedOn w:val="a"/>
    <w:link w:val="a9"/>
    <w:rsid w:val="008511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11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>仙台市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/>
  <cp:keywords/>
  <dc:description/>
  <cp:lastModifiedBy>及川 公司</cp:lastModifiedBy>
  <cp:revision>9</cp:revision>
  <cp:lastPrinted>2017-05-22T02:02:00Z</cp:lastPrinted>
  <dcterms:created xsi:type="dcterms:W3CDTF">2023-05-29T14:44:00Z</dcterms:created>
  <dcterms:modified xsi:type="dcterms:W3CDTF">2025-02-17T05:11:00Z</dcterms:modified>
</cp:coreProperties>
</file>